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1EF9470" w14:paraId="2C078E63" wp14:textId="286690BE">
      <w:pPr>
        <w:pStyle w:val="Normal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en-US"/>
        </w:rPr>
      </w:pPr>
      <w:r w:rsidRPr="21EF9470" w:rsidR="11A249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en-US"/>
        </w:rPr>
        <w:t>Book</w:t>
      </w:r>
      <w:r w:rsidRPr="21EF9470" w:rsidR="7A3436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en-US"/>
        </w:rPr>
        <w:t xml:space="preserve"> </w:t>
      </w:r>
      <w:r w:rsidRPr="21EF9470" w:rsidR="33020F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0"/>
          <w:szCs w:val="40"/>
          <w:lang w:val="en-US"/>
        </w:rPr>
        <w:t>Recommendations</w:t>
      </w:r>
    </w:p>
    <w:p w:rsidR="25B1F856" w:rsidP="3710CBF3" w:rsidRDefault="25B1F856" w14:paraId="106ED587" w14:textId="17FDDDBB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710CBF3" w:rsidR="25B1F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Food</w:t>
      </w:r>
      <w:r w:rsidRPr="3710CBF3" w:rsidR="5E582C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&amp; </w:t>
      </w:r>
      <w:r w:rsidRPr="3710CBF3" w:rsidR="25B1F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Nutrition: </w:t>
      </w:r>
    </w:p>
    <w:p w:rsidR="73B99D2C" w:rsidP="21EF9470" w:rsidRDefault="73B99D2C" w14:paraId="30F7120D" w14:textId="74A8296D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73B99D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Anti-Diet: Reclaim Your Time, Money, Well-Being and Happiness Through Intuitive Eating </w:t>
      </w:r>
    </w:p>
    <w:p w:rsidR="7D219948" w:rsidP="3710CBF3" w:rsidRDefault="7D219948" w14:paraId="66534554" w14:textId="18ED6FDA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7D2199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Christy Harrison</w:t>
      </w:r>
    </w:p>
    <w:p w:rsidR="530C0FC5" w:rsidP="21EF9470" w:rsidRDefault="530C0FC5" w14:paraId="5D3DEB99" w14:textId="28D53580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30C0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Nourish: How to Heal Your Relationship with Food, </w:t>
      </w:r>
      <w:r w:rsidRPr="3710CBF3" w:rsidR="530C0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Body</w:t>
      </w:r>
      <w:r w:rsidRPr="3710CBF3" w:rsidR="530C0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and Self</w:t>
      </w:r>
    </w:p>
    <w:p w:rsidR="530C0FC5" w:rsidP="21EF9470" w:rsidRDefault="530C0FC5" w14:paraId="22016BB6" w14:textId="65AF9C75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30C0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Heidi </w:t>
      </w:r>
      <w:r w:rsidRPr="3710CBF3" w:rsidR="530C0F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Schauster</w:t>
      </w:r>
    </w:p>
    <w:p w:rsidR="21EF9470" w:rsidP="3710CBF3" w:rsidRDefault="21EF9470" w14:paraId="04E1F561" w14:textId="1156BD5A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7D9061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Intuitive Eating: A Revolutionary Anti-Diet Approach</w:t>
      </w:r>
    </w:p>
    <w:p w:rsidR="21EF9470" w:rsidP="3710CBF3" w:rsidRDefault="21EF9470" w14:paraId="7A37EE6B" w14:textId="40A29B7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7D9061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Workbook: The Intuitive Eating Workbook: Ten Principles for Nourishing a Healthy Relationship with Food</w:t>
      </w:r>
    </w:p>
    <w:p w:rsidR="21EF9470" w:rsidP="3710CBF3" w:rsidRDefault="21EF9470" w14:paraId="1B802CB7" w14:textId="3D48927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7D9061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Evelyn </w:t>
      </w:r>
      <w:r w:rsidRPr="0131E499" w:rsidR="7D9061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Tribole</w:t>
      </w:r>
      <w:r w:rsidRPr="0131E499" w:rsidR="7D9061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and Elyse Resch</w:t>
      </w:r>
    </w:p>
    <w:p w:rsidR="21EF9470" w:rsidP="0131E499" w:rsidRDefault="21EF9470" w14:paraId="2A271087" w14:textId="0EEBDA0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4078CC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Making Peace with Your Plate</w:t>
      </w:r>
    </w:p>
    <w:p w:rsidR="21EF9470" w:rsidP="0131E499" w:rsidRDefault="21EF9470" w14:paraId="5A5F3949" w14:textId="75AAA56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4078CC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Robyn Cruze &amp; </w:t>
      </w:r>
      <w:r w:rsidRPr="0131E499" w:rsidR="4078CC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Espra</w:t>
      </w:r>
      <w:r w:rsidRPr="0131E499" w:rsidR="4078CC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Andrus </w:t>
      </w:r>
    </w:p>
    <w:p w:rsidR="21EF9470" w:rsidP="0131E499" w:rsidRDefault="21EF9470" w14:paraId="273F9DA1" w14:textId="27C218CE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0131E499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Weight Science</w:t>
      </w:r>
      <w:r w:rsidRPr="0131E499" w:rsidR="56FC25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:</w:t>
      </w:r>
    </w:p>
    <w:p w:rsidR="21EF9470" w:rsidP="3710CBF3" w:rsidRDefault="21EF9470" w14:paraId="2408A0E9" w14:textId="6FF5251D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Health At Every Size: The Surprising Truth About Your Weight</w:t>
      </w:r>
    </w:p>
    <w:p w:rsidR="21EF9470" w:rsidP="3710CBF3" w:rsidRDefault="21EF9470" w14:paraId="4C59D5FB" w14:textId="741AA02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Lindo Bacon</w:t>
      </w:r>
    </w:p>
    <w:p w:rsidR="21EF9470" w:rsidP="3710CBF3" w:rsidRDefault="21EF9470" w14:paraId="7E92123C" w14:textId="255B0C2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caps w:val="0"/>
          <w:smallCaps w:val="0"/>
          <w:noProof w:val="0"/>
          <w:color w:val="201F1E"/>
          <w:sz w:val="24"/>
          <w:szCs w:val="24"/>
          <w:lang w:val="en-US"/>
        </w:rPr>
      </w:pPr>
      <w:r w:rsidRPr="0131E499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Body Respect: What Conventional Health Books Get Wrong, Leave Out, and Just Plain Fail to Understand about Weight</w:t>
      </w:r>
    </w:p>
    <w:p w:rsidR="21EF9470" w:rsidP="0131E499" w:rsidRDefault="21EF9470" w14:paraId="135F02EB" w14:textId="289A4A97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Lindo Bacon &amp; Lucy </w:t>
      </w:r>
      <w:r w:rsidRPr="0131E499" w:rsidR="3952B7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Amphramor</w:t>
      </w:r>
    </w:p>
    <w:p w:rsidR="25B1F856" w:rsidP="21EF9470" w:rsidRDefault="25B1F856" w14:paraId="0D7ABCA2" w14:textId="5730072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1EF9470" w:rsidR="25B1F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Body Image:</w:t>
      </w:r>
    </w:p>
    <w:p w:rsidR="076E3A22" w:rsidP="21EF9470" w:rsidRDefault="076E3A22" w14:paraId="760AD64D" w14:textId="24E7F033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076E3A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Reclaiming Body Trust – A Path to Healing &amp; Liberation</w:t>
      </w:r>
    </w:p>
    <w:p w:rsidR="076E3A22" w:rsidP="21EF9470" w:rsidRDefault="076E3A22" w14:paraId="552A1DA3" w14:textId="3FC1DB6D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076E3A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Dana Sturtevant and Hilary </w:t>
      </w:r>
      <w:r w:rsidRPr="3710CBF3" w:rsidR="076E3A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Kinavey</w:t>
      </w:r>
    </w:p>
    <w:p w:rsidR="21EF9470" w:rsidP="3710CBF3" w:rsidRDefault="21EF9470" w14:paraId="7243D0FF" w14:textId="2A1BF135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40F966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E</w:t>
      </w:r>
      <w:r w:rsidRPr="0131E499" w:rsidR="37EAD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mbody: Learning to Love Your Unique Body (and </w:t>
      </w:r>
      <w:r w:rsidRPr="0131E499" w:rsidR="284265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Q</w:t>
      </w:r>
      <w:r w:rsidRPr="0131E499" w:rsidR="37EAD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uiet </w:t>
      </w:r>
      <w:r w:rsidRPr="0131E499" w:rsidR="7E30AB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</w:t>
      </w:r>
      <w:r w:rsidRPr="0131E499" w:rsidR="37EAD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hat Critical Voice!) </w:t>
      </w:r>
    </w:p>
    <w:p w:rsidR="21EF9470" w:rsidP="3710CBF3" w:rsidRDefault="21EF9470" w14:paraId="678392B0" w14:textId="1BC3EEF2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37EAD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Connie Sobczak</w:t>
      </w:r>
    </w:p>
    <w:p w:rsidR="21EF9470" w:rsidP="3710CBF3" w:rsidRDefault="21EF9470" w14:paraId="4FFEA278" w14:textId="6CF5CE49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The Body is Not an Apology: The Power of Radical Self-Love</w:t>
      </w:r>
    </w:p>
    <w:p w:rsidR="21EF9470" w:rsidP="3710CBF3" w:rsidRDefault="21EF9470" w14:paraId="496E39C2" w14:textId="78167E7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Workbook: Your Body Is Not an Apology Workbook: Tools for Living Radical Self-Love</w:t>
      </w:r>
    </w:p>
    <w:p w:rsidR="21EF9470" w:rsidP="3710CBF3" w:rsidRDefault="21EF9470" w14:paraId="7C7B1A1A" w14:textId="3F50955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Sonya Renee Taylor</w:t>
      </w:r>
    </w:p>
    <w:p w:rsidR="21EF9470" w:rsidP="3710CBF3" w:rsidRDefault="21EF9470" w14:paraId="71EAE2C2" w14:textId="2D1C45D3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The Body Keeps the Score: Brain, Mind and Body in the Healing of Trauma</w:t>
      </w:r>
    </w:p>
    <w:p w:rsidR="21EF9470" w:rsidP="3710CBF3" w:rsidRDefault="21EF9470" w14:paraId="60E53330" w14:textId="2443414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Bessel van der Kolk</w:t>
      </w:r>
    </w:p>
    <w:p w:rsidR="21EF9470" w:rsidP="3710CBF3" w:rsidRDefault="21EF9470" w14:paraId="2B6FBC8A" w14:textId="549D1F72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More Than a Body: Your Body Is an Instrument, Not an Ornament </w:t>
      </w:r>
    </w:p>
    <w:p w:rsidR="21EF9470" w:rsidP="3710CBF3" w:rsidRDefault="21EF9470" w14:paraId="05AC5104" w14:textId="57BEA77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Lindsay and Lexie Kite, PhD</w:t>
      </w:r>
    </w:p>
    <w:p w:rsidR="21EF9470" w:rsidP="3710CBF3" w:rsidRDefault="21EF9470" w14:paraId="614387DC" w14:textId="1B84EA5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Living with Your Body and Other Things You Hate</w:t>
      </w:r>
    </w:p>
    <w:p w:rsidR="21EF9470" w:rsidP="3710CBF3" w:rsidRDefault="21EF9470" w14:paraId="30AD90F7" w14:textId="06E305C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Emily K Sandoz &amp; Troy Dufrene </w:t>
      </w:r>
    </w:p>
    <w:p w:rsidR="63930A36" w:rsidP="3710CBF3" w:rsidRDefault="63930A36" w14:paraId="0CC01B2F" w14:textId="27E07BBC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Weightless: Making Space for My Resilient Body and Soul  </w:t>
      </w:r>
    </w:p>
    <w:p w:rsidR="3710CBF3" w:rsidP="0131E499" w:rsidRDefault="3710CBF3" w14:paraId="0729F22A" w14:textId="0C432CC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3930A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Evette Dionne</w:t>
      </w:r>
    </w:p>
    <w:p w:rsidR="25B1F856" w:rsidP="21EF9470" w:rsidRDefault="25B1F856" w14:paraId="493248C3" w14:textId="49558F0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21EF9470" w:rsidR="25B1F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Fat Liberation:</w:t>
      </w:r>
    </w:p>
    <w:p w:rsidR="49F11B19" w:rsidP="21EF9470" w:rsidRDefault="49F11B19" w14:paraId="38A97C74" w14:textId="4E7BF970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49F11B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Happy Fat: Taking Up Space in a World That Wants to Shrink You</w:t>
      </w:r>
    </w:p>
    <w:p w:rsidR="49F11B19" w:rsidP="21EF9470" w:rsidRDefault="49F11B19" w14:paraId="65349CE6" w14:textId="5993424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21EF9470" w:rsidR="49F11B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Sofie Hagen</w:t>
      </w:r>
    </w:p>
    <w:p w:rsidR="5C1AA2AC" w:rsidP="21EF9470" w:rsidRDefault="5C1AA2AC" w14:paraId="0C14589E" w14:textId="3CA5F9C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5C1AA2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What We Don’t Talk About When We Talk About Fat</w:t>
      </w:r>
    </w:p>
    <w:p w:rsidR="5C1AA2AC" w:rsidP="21EF9470" w:rsidRDefault="5C1AA2AC" w14:paraId="18C0F733" w14:textId="04A80FA1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C1AA2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Aubrey Gordan</w:t>
      </w:r>
    </w:p>
    <w:p w:rsidR="29DD8E7B" w:rsidP="3710CBF3" w:rsidRDefault="29DD8E7B" w14:paraId="0AE41943" w14:textId="4661F085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9DD8E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You Have the Right to Remain Fat</w:t>
      </w:r>
    </w:p>
    <w:p w:rsidR="21EF9470" w:rsidP="0131E499" w:rsidRDefault="21EF9470" w14:paraId="1A09AB84" w14:textId="4C53FC31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9DD8E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Virgie Tovar</w:t>
      </w:r>
    </w:p>
    <w:p w:rsidR="25B1F856" w:rsidP="21EF9470" w:rsidRDefault="25B1F856" w14:paraId="5847B7A5" w14:textId="5DEFB8A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21EF9470" w:rsidR="25B1F8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BIPOC-Specific: </w:t>
      </w:r>
    </w:p>
    <w:p w:rsidR="5475CBEB" w:rsidP="21EF9470" w:rsidRDefault="5475CBEB" w14:paraId="61CDCA4F" w14:textId="2140293F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5475C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Belly of the Beast: The Politics of Anti-Fatness as Anti-Blackness</w:t>
      </w:r>
    </w:p>
    <w:p w:rsidR="5475CBEB" w:rsidP="21EF9470" w:rsidRDefault="5475CBEB" w14:paraId="5F4AB7FB" w14:textId="1CAD8CE2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21EF9470" w:rsidR="5475C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Da’Shaun</w:t>
      </w:r>
      <w:r w:rsidRPr="21EF9470" w:rsidR="5475C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L. Harrison</w:t>
      </w:r>
    </w:p>
    <w:p w:rsidR="3043C605" w:rsidP="21EF9470" w:rsidRDefault="3043C605" w14:paraId="47DF5BF8" w14:textId="3A0FE072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043C6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Fearing the Black Body: The Racial Origins of Fat Phobia</w:t>
      </w:r>
    </w:p>
    <w:p w:rsidR="3043C605" w:rsidP="21EF9470" w:rsidRDefault="3043C605" w14:paraId="2C6F2AA0" w14:textId="264F69CB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3043C6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Sabrina Strings</w:t>
      </w:r>
    </w:p>
    <w:p w:rsidR="5C7BE1BE" w:rsidP="3710CBF3" w:rsidRDefault="5C7BE1BE" w14:paraId="1E6F09A3" w14:textId="2558C7AD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5C7BE1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Eating While Black: Food Shaming and Race in America</w:t>
      </w:r>
    </w:p>
    <w:p w:rsidR="5C7BE1BE" w:rsidP="3710CBF3" w:rsidRDefault="5C7BE1BE" w14:paraId="6A84BF40" w14:textId="1AB1CEA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C7BE1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Psyche A. Williams-Forson</w:t>
      </w:r>
    </w:p>
    <w:p w:rsidR="2CC4AAD1" w:rsidP="3710CBF3" w:rsidRDefault="2CC4AAD1" w14:paraId="314DFF31" w14:textId="1FD7E555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CC4AA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It’s Always Been Ours: Rewriting the Story of Black Women’s Bodies</w:t>
      </w:r>
    </w:p>
    <w:p w:rsidR="3710CBF3" w:rsidP="0131E499" w:rsidRDefault="3710CBF3" w14:paraId="04C06FBF" w14:textId="79DFA23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CC4AA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Jessica Wilson</w:t>
      </w:r>
    </w:p>
    <w:p w:rsidR="487AB905" w:rsidP="3710CBF3" w:rsidRDefault="487AB905" w14:paraId="0128CDB0" w14:textId="64E510B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710CBF3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Memoirs, Personal Journeys: </w:t>
      </w:r>
    </w:p>
    <w:p w:rsidR="304424DF" w:rsidP="3710CBF3" w:rsidRDefault="304424DF" w14:paraId="768D58F5" w14:textId="707E6EC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0442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Gorge: My Journey Up Kilimanjaro at 300 Pounds</w:t>
      </w:r>
    </w:p>
    <w:p w:rsidR="304424DF" w:rsidP="3710CBF3" w:rsidRDefault="304424DF" w14:paraId="50BE1E6D" w14:textId="12835BE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30442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Kara Richardson Whitely</w:t>
      </w:r>
    </w:p>
    <w:p w:rsidR="50E3792C" w:rsidP="3710CBF3" w:rsidRDefault="50E3792C" w14:paraId="3C658326" w14:textId="0E1F8644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50E379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Landwhale: On Turning Insults Into Nicknames, Why Body Image Is Hard, and How Diets Can Kiss My Ass </w:t>
      </w:r>
    </w:p>
    <w:p w:rsidR="50E3792C" w:rsidP="3710CBF3" w:rsidRDefault="50E3792C" w14:paraId="2467E6B6" w14:textId="66C0863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0E379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Jes Baker</w:t>
      </w:r>
    </w:p>
    <w:p w:rsidR="50E3792C" w:rsidP="3710CBF3" w:rsidRDefault="50E3792C" w14:paraId="34BBFE65" w14:textId="0AC76431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50E379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Shrill: Notes from a Loud Woman</w:t>
      </w:r>
    </w:p>
    <w:p w:rsidR="50E3792C" w:rsidP="3710CBF3" w:rsidRDefault="50E3792C" w14:paraId="35B44813" w14:textId="392E978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50E379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Lindy West</w:t>
      </w:r>
    </w:p>
    <w:p w:rsidR="7206FF9B" w:rsidP="3710CBF3" w:rsidRDefault="7206FF9B" w14:paraId="6DAFB08A" w14:textId="4A8882C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7206FF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Shattered Image: My Triumph Over Body Dysmorphic Disorder  </w:t>
      </w:r>
    </w:p>
    <w:p w:rsidR="3710CBF3" w:rsidP="0131E499" w:rsidRDefault="3710CBF3" w14:paraId="5B1D6AEE" w14:textId="2A2A15E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7206FF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Brian Cuban</w:t>
      </w:r>
    </w:p>
    <w:p w:rsidR="0131E499" w:rsidP="0131E499" w:rsidRDefault="0131E499" w14:paraId="2696017F" w14:textId="287E394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w:rsidR="0131E499" w:rsidP="0131E499" w:rsidRDefault="0131E499" w14:paraId="39B9ED2A" w14:textId="742BBE4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w:rsidR="487AB905" w:rsidP="3710CBF3" w:rsidRDefault="487AB905" w14:paraId="443897D4" w14:textId="2F2AC53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710CBF3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Wellness Industry, </w:t>
      </w:r>
      <w:r w:rsidRPr="3710CBF3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Media</w:t>
      </w:r>
      <w:r w:rsidRPr="3710CBF3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and Medical Systems:</w:t>
      </w:r>
    </w:p>
    <w:p w:rsidR="487AB905" w:rsidP="3710CBF3" w:rsidRDefault="487AB905" w14:paraId="12FF0D34" w14:textId="1EF36B47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Wellness Trap: Break Free from Diet Culture, Disinformation and Dubious Diagnoses </w:t>
      </w:r>
    </w:p>
    <w:p w:rsidR="487AB905" w:rsidP="3710CBF3" w:rsidRDefault="487AB905" w14:paraId="60C6DF5B" w14:textId="58BC3C9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487AB9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Christy Harrison</w:t>
      </w:r>
    </w:p>
    <w:p w:rsidR="688273AC" w:rsidP="3710CBF3" w:rsidRDefault="688273AC" w14:paraId="516D5AD8" w14:textId="63439DB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688273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Radical Belonging: How to Survive and Thrive in an Unjust World</w:t>
      </w:r>
    </w:p>
    <w:p w:rsidR="688273AC" w:rsidP="3710CBF3" w:rsidRDefault="688273AC" w14:paraId="32A7E72E" w14:textId="6908D69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688273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Lindo Bacon</w:t>
      </w:r>
    </w:p>
    <w:p w:rsidR="2B46824F" w:rsidP="3710CBF3" w:rsidRDefault="2B46824F" w14:paraId="50BD8714" w14:textId="25C871D1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Doing Harm: The Truth About How Bad Medicine and Lazy Science Leave Women Dismissed, Misdiagnosed, and Sick </w:t>
      </w:r>
    </w:p>
    <w:p w:rsidR="2B46824F" w:rsidP="3710CBF3" w:rsidRDefault="2B46824F" w14:paraId="513D1413" w14:textId="3F4B0B9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Maya Dusenbery</w:t>
      </w:r>
    </w:p>
    <w:p w:rsidR="2B46824F" w:rsidP="3710CBF3" w:rsidRDefault="2B46824F" w14:paraId="417CF7E5" w14:textId="746E4689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Why Zebras </w:t>
      </w:r>
      <w:r w:rsidRPr="0131E499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Don’t</w:t>
      </w:r>
      <w:r w:rsidRPr="0131E499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Get Ulcers </w:t>
      </w:r>
    </w:p>
    <w:p w:rsidR="3710CBF3" w:rsidP="0131E499" w:rsidRDefault="3710CBF3" w14:paraId="6CC2AE87" w14:textId="24B8559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B4682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Robert Sapolsky </w:t>
      </w:r>
    </w:p>
    <w:p w:rsidR="30ABE4CD" w:rsidP="3710CBF3" w:rsidRDefault="30ABE4CD" w14:paraId="5946977A" w14:textId="55A26E0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710CBF3" w:rsidR="30ABE4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Men-Specific </w:t>
      </w:r>
    </w:p>
    <w:p w:rsidR="30ABE4CD" w:rsidP="3710CBF3" w:rsidRDefault="30ABE4CD" w14:paraId="4459628C" w14:textId="1064D67C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0ABE4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Adonis Complex: How to Identify, Treat, and Prevent Body Obsession in Men and Body </w:t>
      </w:r>
    </w:p>
    <w:p w:rsidR="30ABE4CD" w:rsidP="3710CBF3" w:rsidRDefault="30ABE4CD" w14:paraId="37E42271" w14:textId="5B44EE8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710CBF3" w:rsidR="30ABE4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Harrison Pope &amp; Katharine Phillips</w:t>
      </w:r>
    </w:p>
    <w:p w:rsidR="30ABE4CD" w:rsidP="3710CBF3" w:rsidRDefault="30ABE4CD" w14:paraId="6E5A8838" w14:textId="7D165FC7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0ABE4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Making Weight: Healing Men's Conflicts with Food, Weight, and Shape </w:t>
      </w:r>
    </w:p>
    <w:p w:rsidR="3710CBF3" w:rsidP="0131E499" w:rsidRDefault="3710CBF3" w14:paraId="0ACA5C4D" w14:textId="3D23F18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30ABE4C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Arnold Anderson, Leigh Cohn &amp; Tom Holbrook</w:t>
      </w:r>
    </w:p>
    <w:p w:rsidR="7A4B6DF3" w:rsidP="33F1C493" w:rsidRDefault="7A4B6DF3" w14:paraId="055B248D" w14:textId="6748A3C0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3F1C493" w:rsidR="7A4B6D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Body Image Journals/Workbooks</w:t>
      </w:r>
    </w:p>
    <w:p w:rsidR="7A4B6DF3" w:rsidP="33F1C493" w:rsidRDefault="7A4B6DF3" w14:paraId="67E61FE9" w14:textId="6C86A9EF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3F1C493" w:rsidR="7A4B6D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The Body Positive Journal</w:t>
      </w:r>
    </w:p>
    <w:p w:rsidR="7A4B6DF3" w:rsidP="33F1C493" w:rsidRDefault="7A4B6DF3" w14:paraId="4769CD59" w14:textId="739A003D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33F1C493" w:rsidR="7A4B6D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Being in Your Body</w:t>
      </w:r>
    </w:p>
    <w:p w:rsidR="73427E0D" w:rsidP="41834C67" w:rsidRDefault="73427E0D" w14:paraId="1602A933" w14:textId="32D917B1">
      <w:pPr>
        <w:pStyle w:val="ListParagraph"/>
        <w:numPr>
          <w:ilvl w:val="0"/>
          <w:numId w:val="3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21EF9470" w:rsidR="7A4B6DF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Self-Love Workbook for Women </w:t>
      </w:r>
    </w:p>
    <w:p w:rsidR="3710CBF3" w:rsidP="0131E499" w:rsidRDefault="3710CBF3" w14:paraId="2D4338F8" w14:textId="5072CB64">
      <w:pPr>
        <w:pStyle w:val="ListParagraph"/>
        <w:numPr>
          <w:ilvl w:val="0"/>
          <w:numId w:val="3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131E499" w:rsidR="20C28E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Your Body is Not an Apology Workbook </w:t>
      </w:r>
    </w:p>
    <w:p w:rsidR="5FFFABF4" w:rsidP="73427E0D" w:rsidRDefault="5FFFABF4" w14:paraId="751354B5" w14:textId="0D655140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73427E0D" w:rsidR="349698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Additional</w:t>
      </w:r>
      <w:r w:rsidRPr="73427E0D" w:rsidR="349698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Resources/Websites: </w:t>
      </w:r>
    </w:p>
    <w:p w:rsidR="34969826" w:rsidP="73427E0D" w:rsidRDefault="34969826" w14:paraId="3372E3B2" w14:textId="19BDC45A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73427E0D" w:rsidR="349698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Body Image for Trans Folx </w:t>
      </w:r>
      <w:hyperlink r:id="R20f7efdc35684ee1">
        <w:r w:rsidRPr="73427E0D" w:rsidR="34969826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8"/>
            <w:szCs w:val="28"/>
            <w:lang w:val="en-US"/>
          </w:rPr>
          <w:t>https://www.transfolxfightingeds.org/</w:t>
        </w:r>
      </w:hyperlink>
    </w:p>
    <w:p w:rsidR="34969826" w:rsidP="73427E0D" w:rsidRDefault="34969826" w14:paraId="03E31462" w14:textId="7335274A">
      <w:pPr>
        <w:pStyle w:val="ListParagraph"/>
        <w:numPr>
          <w:ilvl w:val="0"/>
          <w:numId w:val="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73427E0D" w:rsidR="349698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Let’s Queer things up </w:t>
      </w:r>
      <w:hyperlink r:id="Rff4a1bf5da754628">
        <w:r w:rsidRPr="73427E0D" w:rsidR="34969826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8"/>
            <w:szCs w:val="28"/>
            <w:lang w:val="en-US"/>
          </w:rPr>
          <w:t>https://letsqueerthingsup.com/</w:t>
        </w:r>
      </w:hyperlink>
    </w:p>
    <w:p w:rsidR="34969826" w:rsidP="73427E0D" w:rsidRDefault="34969826" w14:paraId="27E1CEBD" w14:textId="387B6E9A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73427E0D" w:rsidR="349698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ASDAH: Association for Size Diversity and Health </w:t>
      </w:r>
      <w:hyperlink r:id="Rd02c13a59894402f">
        <w:r w:rsidRPr="73427E0D" w:rsidR="34969826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asdah.org</w:t>
        </w:r>
      </w:hyperlink>
    </w:p>
    <w:p w:rsidR="45CEFC42" w:rsidP="73427E0D" w:rsidRDefault="45CEFC42" w14:paraId="37C91400" w14:textId="747B2B4B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73427E0D" w:rsidR="45CEFC4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Ellyn Satter Institute </w:t>
      </w:r>
      <w:hyperlink r:id="R84beedd2bbfc492d">
        <w:r w:rsidRPr="73427E0D" w:rsidR="45CEFC42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https://www.ellynsatterinstitute.org/</w:t>
        </w:r>
      </w:hyperlink>
      <w:r w:rsidRPr="73427E0D" w:rsidR="45CEFC4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</w:p>
    <w:p w:rsidR="45CEFC42" w:rsidP="73427E0D" w:rsidRDefault="45CEFC42" w14:paraId="59957760" w14:textId="14D933F5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73427E0D" w:rsidR="45CEFC4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Intuitive Eating  </w:t>
      </w:r>
      <w:hyperlink r:id="R6a43b14d4738443a">
        <w:r w:rsidRPr="73427E0D" w:rsidR="45CEFC42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http://www.intuitiveeating.org/</w:t>
        </w:r>
      </w:hyperlink>
    </w:p>
    <w:p w:rsidR="6933CEB3" w:rsidP="73427E0D" w:rsidRDefault="6933CEB3" w14:paraId="658F194D" w14:textId="5F51BE4A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1834C67" w:rsidR="6933CE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National Association to Advance Fat Acceptance </w:t>
      </w:r>
      <w:hyperlink r:id="R00feb80083074d2f">
        <w:r w:rsidRPr="41834C67" w:rsidR="6607A00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https://naafa.org/</w:t>
        </w:r>
      </w:hyperlink>
      <w:r w:rsidRPr="41834C67" w:rsidR="6607A00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</w:p>
    <w:p w:rsidR="6D1CF58E" w:rsidP="41834C67" w:rsidRDefault="6D1CF58E" w14:paraId="77DCA66A" w14:textId="7FBB77D8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hyperlink r:id="R58c6846c573b4603">
        <w:r w:rsidRPr="41834C67" w:rsidR="6D1CF58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https://canweallgo.com/</w:t>
        </w:r>
      </w:hyperlink>
      <w:r w:rsidRPr="41834C67" w:rsidR="6D1CF58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- various articles, resources for fat bodies</w:t>
      </w:r>
    </w:p>
    <w:p w:rsidR="6933CEB3" w:rsidP="73427E0D" w:rsidRDefault="6933CEB3" w14:paraId="416B1D92" w14:textId="2EA2BAE6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52B23293" w:rsidR="6933CE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Body Liberation with Lindley Ashline</w:t>
      </w:r>
      <w:r w:rsidRPr="52B23293" w:rsidR="53DC41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–art devoted to fat bodies </w:t>
      </w:r>
    </w:p>
    <w:p w:rsidR="52B23293" w:rsidP="7C6E39BD" w:rsidRDefault="52B23293" w14:paraId="6F151474" w14:textId="547817ED">
      <w:pPr>
        <w:pStyle w:val="ListParagraph"/>
        <w:numPr>
          <w:ilvl w:val="0"/>
          <w:numId w:val="2"/>
        </w:numPr>
        <w:rPr>
          <w:noProof w:val="0"/>
          <w:lang w:val="en-US"/>
        </w:rPr>
      </w:pPr>
      <w:r w:rsidRPr="14F6A32D" w:rsidR="78131D1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Health Advocacy</w:t>
      </w:r>
      <w:r w:rsidRPr="14F6A32D" w:rsidR="78131D12">
        <w:rPr>
          <w:noProof w:val="0"/>
          <w:lang w:val="en-US"/>
        </w:rPr>
        <w:t xml:space="preserve">: </w:t>
      </w:r>
      <w:hyperlink r:id="Rcf5f5be58b5b4e1f">
        <w:r w:rsidRPr="14F6A32D" w:rsidR="0B3D8BC3">
          <w:rPr>
            <w:rStyle w:val="Hyperlink"/>
            <w:noProof w:val="0"/>
            <w:lang w:val="en-US"/>
          </w:rPr>
          <w:t>https://www.shilogeorge.com/</w:t>
        </w:r>
      </w:hyperlink>
      <w:r w:rsidRPr="14F6A32D" w:rsidR="0B3D8BC3">
        <w:rPr>
          <w:noProof w:val="0"/>
          <w:lang w:val="en-US"/>
        </w:rPr>
        <w:t xml:space="preserve"> </w:t>
      </w:r>
    </w:p>
    <w:p w:rsidR="6933CEB3" w:rsidP="5850070B" w:rsidRDefault="6933CEB3" w14:paraId="36488735" w14:textId="104FD978">
      <w:pPr>
        <w:pStyle w:val="ListParagraph"/>
        <w:numPr>
          <w:ilvl w:val="0"/>
          <w:numId w:val="2"/>
        </w:num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52B23293" w:rsidR="6933CEB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Body Positive </w:t>
      </w:r>
      <w:hyperlink r:id="Rff8edb4582ea4082">
        <w:r w:rsidRPr="52B23293" w:rsidR="208991EE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8"/>
            <w:szCs w:val="28"/>
            <w:lang w:val="en-US"/>
          </w:rPr>
          <w:t>https://thebodypositive.org/</w:t>
        </w:r>
      </w:hyperlink>
      <w:r w:rsidRPr="52B23293" w:rsidR="208991E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</w:p>
    <w:p w:rsidR="73427E0D" w:rsidP="41834C67" w:rsidRDefault="73427E0D" w14:paraId="6AB80C9E" w14:textId="5768FBF2">
      <w:pPr>
        <w:pStyle w:val="ListParagraph"/>
        <w:numPr>
          <w:ilvl w:val="0"/>
          <w:numId w:val="2"/>
        </w:numPr>
        <w:rPr>
          <w:noProof w:val="0"/>
          <w:lang w:val="en-US"/>
        </w:rPr>
      </w:pPr>
      <w:r w:rsidRPr="52B23293" w:rsidR="5F896BE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Printable Doctor Handouts + More: </w:t>
      </w:r>
      <w:hyperlink r:id="R34ff258b72114781">
        <w:r w:rsidRPr="52B23293" w:rsidR="5F896BE3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8"/>
            <w:szCs w:val="28"/>
            <w:lang w:val="en-US"/>
          </w:rPr>
          <w:t>https://haeshealthsheets.com/resources/</w:t>
        </w:r>
      </w:hyperlink>
      <w:r w:rsidRPr="52B23293" w:rsidR="5F896BE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</w:t>
      </w:r>
      <w:r w:rsidRPr="52B23293" w:rsidR="5F896BE3">
        <w:rPr>
          <w:noProof w:val="0"/>
          <w:lang w:val="en-US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bf29af4fe5c14b12"/>
      <w:footerReference w:type="default" r:id="R08b4cad5d2964e3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FFFABF4" w:rsidTr="5FFFABF4" w14:paraId="093E7412">
      <w:trPr>
        <w:trHeight w:val="300"/>
      </w:trPr>
      <w:tc>
        <w:tcPr>
          <w:tcW w:w="3120" w:type="dxa"/>
          <w:tcMar/>
        </w:tcPr>
        <w:p w:rsidR="5FFFABF4" w:rsidP="5FFFABF4" w:rsidRDefault="5FFFABF4" w14:paraId="1B58DFD1" w14:textId="5EE55A9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5FFFABF4" w:rsidP="5FFFABF4" w:rsidRDefault="5FFFABF4" w14:paraId="1558723A" w14:textId="609B6F4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5FFFABF4" w:rsidP="5FFFABF4" w:rsidRDefault="5FFFABF4" w14:paraId="7C93A7FE" w14:textId="6A1668EB">
          <w:pPr>
            <w:pStyle w:val="Header"/>
            <w:bidi w:val="0"/>
            <w:ind w:right="-115"/>
            <w:jc w:val="right"/>
          </w:pPr>
        </w:p>
      </w:tc>
    </w:tr>
  </w:tbl>
  <w:p w:rsidR="5FFFABF4" w:rsidP="5FFFABF4" w:rsidRDefault="5FFFABF4" w14:paraId="36B279DB" w14:textId="3E015E33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45"/>
      <w:gridCol w:w="8655"/>
      <w:gridCol w:w="360"/>
    </w:tblGrid>
    <w:tr w:rsidR="5FFFABF4" w:rsidTr="3710CBF3" w14:paraId="42847A28">
      <w:trPr>
        <w:trHeight w:val="300"/>
      </w:trPr>
      <w:tc>
        <w:tcPr>
          <w:tcW w:w="345" w:type="dxa"/>
          <w:tcMar/>
        </w:tcPr>
        <w:p w:rsidR="5FFFABF4" w:rsidP="5FFFABF4" w:rsidRDefault="5FFFABF4" w14:paraId="163F4D95" w14:textId="0001D787">
          <w:pPr>
            <w:pStyle w:val="Header"/>
            <w:bidi w:val="0"/>
            <w:ind w:left="-115"/>
            <w:jc w:val="left"/>
          </w:pPr>
        </w:p>
      </w:tc>
      <w:tc>
        <w:tcPr>
          <w:tcW w:w="8655" w:type="dxa"/>
          <w:tcMar/>
        </w:tcPr>
        <w:p w:rsidR="5FFFABF4" w:rsidP="5FFFABF4" w:rsidRDefault="5FFFABF4" w14:paraId="52DDF314" w14:textId="373D7D41">
          <w:pPr>
            <w:pStyle w:val="Header"/>
            <w:bidi w:val="0"/>
            <w:jc w:val="center"/>
          </w:pPr>
          <w:r w:rsidR="3710CBF3">
            <w:drawing>
              <wp:inline wp14:editId="46382373" wp14:anchorId="297EAE90">
                <wp:extent cx="1838325" cy="723900"/>
                <wp:effectExtent l="0" t="0" r="0" b="0"/>
                <wp:docPr id="1943601662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bfa62537c8e043c1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0" flipH="0" flipV="0"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" w:type="dxa"/>
          <w:tcMar/>
        </w:tcPr>
        <w:p w:rsidR="5FFFABF4" w:rsidP="5FFFABF4" w:rsidRDefault="5FFFABF4" w14:paraId="7B4EC79B" w14:textId="2E4D2C74">
          <w:pPr>
            <w:pStyle w:val="Header"/>
            <w:bidi w:val="0"/>
            <w:ind w:right="-115"/>
            <w:jc w:val="right"/>
          </w:pPr>
        </w:p>
      </w:tc>
    </w:tr>
  </w:tbl>
  <w:p w:rsidR="5FFFABF4" w:rsidP="5FFFABF4" w:rsidRDefault="5FFFABF4" w14:paraId="762E0EA2" w14:textId="7BFA380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5a82c9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0dcf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b2fda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▫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C9976C"/>
    <w:rsid w:val="0131E499"/>
    <w:rsid w:val="016364DA"/>
    <w:rsid w:val="019F7836"/>
    <w:rsid w:val="0437DCD5"/>
    <w:rsid w:val="076E3A22"/>
    <w:rsid w:val="08060E9A"/>
    <w:rsid w:val="08534708"/>
    <w:rsid w:val="0A379693"/>
    <w:rsid w:val="0A9828EF"/>
    <w:rsid w:val="0ACC3EBE"/>
    <w:rsid w:val="0B3D8BC3"/>
    <w:rsid w:val="0BC5CE1D"/>
    <w:rsid w:val="0C37D8E6"/>
    <w:rsid w:val="0CCACBE7"/>
    <w:rsid w:val="0D66FB53"/>
    <w:rsid w:val="0E669C48"/>
    <w:rsid w:val="0F49DD52"/>
    <w:rsid w:val="0FE9444C"/>
    <w:rsid w:val="1068F59A"/>
    <w:rsid w:val="106A469F"/>
    <w:rsid w:val="10E5ADB3"/>
    <w:rsid w:val="10EE4216"/>
    <w:rsid w:val="1154CB07"/>
    <w:rsid w:val="118514AD"/>
    <w:rsid w:val="11A249A9"/>
    <w:rsid w:val="129BC8F6"/>
    <w:rsid w:val="12CBE238"/>
    <w:rsid w:val="1320E50E"/>
    <w:rsid w:val="13808AA8"/>
    <w:rsid w:val="13A0965C"/>
    <w:rsid w:val="14F6A32D"/>
    <w:rsid w:val="1541C392"/>
    <w:rsid w:val="188B28C8"/>
    <w:rsid w:val="1AD7D6D9"/>
    <w:rsid w:val="1BB790DB"/>
    <w:rsid w:val="1D6D96AE"/>
    <w:rsid w:val="1D7BCFC8"/>
    <w:rsid w:val="1F9F2C91"/>
    <w:rsid w:val="208991EE"/>
    <w:rsid w:val="20C28EE0"/>
    <w:rsid w:val="21EF9470"/>
    <w:rsid w:val="2239F894"/>
    <w:rsid w:val="233EF65E"/>
    <w:rsid w:val="25048CB3"/>
    <w:rsid w:val="25719956"/>
    <w:rsid w:val="25B1F856"/>
    <w:rsid w:val="25E67B26"/>
    <w:rsid w:val="270D69B7"/>
    <w:rsid w:val="277B94EA"/>
    <w:rsid w:val="27F93F24"/>
    <w:rsid w:val="284265E8"/>
    <w:rsid w:val="28A93A18"/>
    <w:rsid w:val="297DEE3C"/>
    <w:rsid w:val="299A6C5A"/>
    <w:rsid w:val="29DD8E7B"/>
    <w:rsid w:val="2A9277C9"/>
    <w:rsid w:val="2A9A0D4F"/>
    <w:rsid w:val="2B46824F"/>
    <w:rsid w:val="2C35DDB0"/>
    <w:rsid w:val="2CA1C376"/>
    <w:rsid w:val="2CAFD5FF"/>
    <w:rsid w:val="2CC4AAD1"/>
    <w:rsid w:val="2CCCB047"/>
    <w:rsid w:val="2CE6A86D"/>
    <w:rsid w:val="2CF0F913"/>
    <w:rsid w:val="2D58B901"/>
    <w:rsid w:val="2F1DD871"/>
    <w:rsid w:val="2F280840"/>
    <w:rsid w:val="3043C605"/>
    <w:rsid w:val="304424DF"/>
    <w:rsid w:val="30ABE4CD"/>
    <w:rsid w:val="3255F432"/>
    <w:rsid w:val="33020F90"/>
    <w:rsid w:val="332B4135"/>
    <w:rsid w:val="33F1C493"/>
    <w:rsid w:val="34542B5C"/>
    <w:rsid w:val="34969826"/>
    <w:rsid w:val="35B18314"/>
    <w:rsid w:val="368E490F"/>
    <w:rsid w:val="3710CBF3"/>
    <w:rsid w:val="37EAD35F"/>
    <w:rsid w:val="37FB53FA"/>
    <w:rsid w:val="3952B7C6"/>
    <w:rsid w:val="40226259"/>
    <w:rsid w:val="4078CC98"/>
    <w:rsid w:val="40F96646"/>
    <w:rsid w:val="4137FDBA"/>
    <w:rsid w:val="41834C67"/>
    <w:rsid w:val="44BB7431"/>
    <w:rsid w:val="44CAE6AB"/>
    <w:rsid w:val="45CEFC42"/>
    <w:rsid w:val="45F0BD13"/>
    <w:rsid w:val="47ADE91E"/>
    <w:rsid w:val="487AB905"/>
    <w:rsid w:val="48DC3849"/>
    <w:rsid w:val="49B2022C"/>
    <w:rsid w:val="49F11B19"/>
    <w:rsid w:val="4B027AA0"/>
    <w:rsid w:val="4B40B3F4"/>
    <w:rsid w:val="4B5E49E5"/>
    <w:rsid w:val="4B73B828"/>
    <w:rsid w:val="4C62C473"/>
    <w:rsid w:val="4D9E867A"/>
    <w:rsid w:val="4DE2B3C4"/>
    <w:rsid w:val="4E3A1B62"/>
    <w:rsid w:val="504DB35B"/>
    <w:rsid w:val="50A61416"/>
    <w:rsid w:val="50DAE98D"/>
    <w:rsid w:val="50E3792C"/>
    <w:rsid w:val="52B23293"/>
    <w:rsid w:val="530C0FC5"/>
    <w:rsid w:val="530D8C85"/>
    <w:rsid w:val="53DC4126"/>
    <w:rsid w:val="5475CBEB"/>
    <w:rsid w:val="56FC255E"/>
    <w:rsid w:val="5782623D"/>
    <w:rsid w:val="5850070B"/>
    <w:rsid w:val="59238F73"/>
    <w:rsid w:val="596AA111"/>
    <w:rsid w:val="5A452AC1"/>
    <w:rsid w:val="5B0F05D5"/>
    <w:rsid w:val="5BBF00C9"/>
    <w:rsid w:val="5C1AA2AC"/>
    <w:rsid w:val="5C2589BA"/>
    <w:rsid w:val="5C3CAB03"/>
    <w:rsid w:val="5C3D8DBF"/>
    <w:rsid w:val="5C7BE1BE"/>
    <w:rsid w:val="5D7B6FB3"/>
    <w:rsid w:val="5DC15A1B"/>
    <w:rsid w:val="5E582CB2"/>
    <w:rsid w:val="5E63DB93"/>
    <w:rsid w:val="5EEFAEA3"/>
    <w:rsid w:val="5F44021F"/>
    <w:rsid w:val="5F584F4B"/>
    <w:rsid w:val="5F896BE3"/>
    <w:rsid w:val="5FFFABF4"/>
    <w:rsid w:val="60F8FADD"/>
    <w:rsid w:val="63930A36"/>
    <w:rsid w:val="64309B9F"/>
    <w:rsid w:val="649BAA3C"/>
    <w:rsid w:val="6607A00E"/>
    <w:rsid w:val="685B7685"/>
    <w:rsid w:val="688273AC"/>
    <w:rsid w:val="68845B74"/>
    <w:rsid w:val="68C9976C"/>
    <w:rsid w:val="6933CEB3"/>
    <w:rsid w:val="69345668"/>
    <w:rsid w:val="694E9965"/>
    <w:rsid w:val="6B3DB4BC"/>
    <w:rsid w:val="6B879F58"/>
    <w:rsid w:val="6C8D565B"/>
    <w:rsid w:val="6CD9851D"/>
    <w:rsid w:val="6D1CF58E"/>
    <w:rsid w:val="6D898011"/>
    <w:rsid w:val="70975ADF"/>
    <w:rsid w:val="71EE3B8E"/>
    <w:rsid w:val="7206FF9B"/>
    <w:rsid w:val="72332B40"/>
    <w:rsid w:val="73427E0D"/>
    <w:rsid w:val="734DAA39"/>
    <w:rsid w:val="73B99D2C"/>
    <w:rsid w:val="75E8763C"/>
    <w:rsid w:val="764C9A65"/>
    <w:rsid w:val="777BF28A"/>
    <w:rsid w:val="78131D12"/>
    <w:rsid w:val="7A34361B"/>
    <w:rsid w:val="7A4B6DF3"/>
    <w:rsid w:val="7A8B9DB9"/>
    <w:rsid w:val="7B8AE284"/>
    <w:rsid w:val="7C6E39BD"/>
    <w:rsid w:val="7CC00946"/>
    <w:rsid w:val="7D134387"/>
    <w:rsid w:val="7D219948"/>
    <w:rsid w:val="7D26B2E5"/>
    <w:rsid w:val="7D9061F2"/>
    <w:rsid w:val="7DC33E7B"/>
    <w:rsid w:val="7E30ABF2"/>
    <w:rsid w:val="7F07A73E"/>
    <w:rsid w:val="7F50C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9976C"/>
  <w15:chartTrackingRefBased/>
  <w15:docId w15:val="{CF1A3644-D945-4BBC-B6BA-9F6768C70D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header" Target="header.xml" Id="Rbf29af4fe5c14b12" /><Relationship Type="http://schemas.openxmlformats.org/officeDocument/2006/relationships/hyperlink" Target="https://letsqueerthingsup.com/" TargetMode="External" Id="Rff4a1bf5da754628" /><Relationship Type="http://schemas.openxmlformats.org/officeDocument/2006/relationships/footer" Target="footer.xml" Id="R08b4cad5d2964e3e" /><Relationship Type="http://schemas.openxmlformats.org/officeDocument/2006/relationships/hyperlink" Target="https://www.ellynsatterinstitute.org/" TargetMode="External" Id="R84beedd2bbfc492d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hyperlink" Target="https://asdah.org/" TargetMode="External" Id="Rd02c13a59894402f" /><Relationship Type="http://schemas.openxmlformats.org/officeDocument/2006/relationships/hyperlink" Target="https://naafa.org/" TargetMode="External" Id="R00feb80083074d2f" /><Relationship Type="http://schemas.openxmlformats.org/officeDocument/2006/relationships/styles" Target="styles.xml" Id="rId1" /><Relationship Type="http://schemas.openxmlformats.org/officeDocument/2006/relationships/hyperlink" Target="https://www.transfolxfightingeds.org/" TargetMode="External" Id="R20f7efdc35684ee1" /><Relationship Type="http://schemas.openxmlformats.org/officeDocument/2006/relationships/hyperlink" Target="https://canweallgo.com/" TargetMode="External" Id="R58c6846c573b4603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4614510e15384103" /><Relationship Type="http://schemas.openxmlformats.org/officeDocument/2006/relationships/fontTable" Target="fontTable.xml" Id="rId4" /><Relationship Type="http://schemas.openxmlformats.org/officeDocument/2006/relationships/hyperlink" Target="http://www.intuitiveeating.org/" TargetMode="External" Id="R6a43b14d4738443a" /><Relationship Type="http://schemas.openxmlformats.org/officeDocument/2006/relationships/hyperlink" Target="https://thebodypositive.org/" TargetMode="External" Id="Rff8edb4582ea4082" /><Relationship Type="http://schemas.openxmlformats.org/officeDocument/2006/relationships/hyperlink" Target="https://haeshealthsheets.com/resources/" TargetMode="External" Id="R34ff258b72114781" /><Relationship Type="http://schemas.openxmlformats.org/officeDocument/2006/relationships/hyperlink" Target="https://www.shilogeorge.com/" TargetMode="External" Id="Rcf5f5be58b5b4e1f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3.jpg" Id="Rbfa62537c8e043c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FC60184-03F3-42A5-9B40-F190DAD3E4E4}"/>
</file>

<file path=customXml/itemProps2.xml><?xml version="1.0" encoding="utf-8"?>
<ds:datastoreItem xmlns:ds="http://schemas.openxmlformats.org/officeDocument/2006/customXml" ds:itemID="{E57EA8AC-1998-48C6-BAB0-B20FCFDA7560}"/>
</file>

<file path=customXml/itemProps3.xml><?xml version="1.0" encoding="utf-8"?>
<ds:datastoreItem xmlns:ds="http://schemas.openxmlformats.org/officeDocument/2006/customXml" ds:itemID="{2812A03B-407B-4A0C-901F-0E4F48061C0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Darci Tschosik</dc:creator>
  <keywords/>
  <dc:description/>
  <lastModifiedBy>Darci Tschosik</lastModifiedBy>
  <dcterms:created xsi:type="dcterms:W3CDTF">2022-12-13T00:25:26.0000000Z</dcterms:created>
  <dcterms:modified xsi:type="dcterms:W3CDTF">2023-07-18T20:09:24.3629408Z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